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ПЗЭ-ЛОТ/25-4328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00400010105224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02.03.2026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ПЗЭ-ЛОТ/25-4328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26.02.2026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02.03.2026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